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FE7283" w14:textId="2138E705" w:rsidR="005B6186" w:rsidRDefault="00591EE0" w:rsidP="00AF443C">
      <w:pPr>
        <w:tabs>
          <w:tab w:val="left" w:pos="2382"/>
          <w:tab w:val="center" w:pos="4513"/>
        </w:tabs>
        <w:spacing w:after="80"/>
        <w:rPr>
          <w:b/>
          <w:sz w:val="20"/>
          <w:szCs w:val="20"/>
          <w:u w:val="single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832320" behindDoc="0" locked="0" layoutInCell="1" allowOverlap="1" wp14:anchorId="45DE8B27" wp14:editId="4675E3F3">
            <wp:simplePos x="0" y="0"/>
            <wp:positionH relativeFrom="column">
              <wp:posOffset>5181031</wp:posOffset>
            </wp:positionH>
            <wp:positionV relativeFrom="paragraph">
              <wp:posOffset>-53022</wp:posOffset>
            </wp:positionV>
            <wp:extent cx="1561843" cy="1683299"/>
            <wp:effectExtent l="0" t="3492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24" r="12492"/>
                    <a:stretch/>
                  </pic:blipFill>
                  <pic:spPr bwMode="auto">
                    <a:xfrm rot="5400000">
                      <a:off x="0" y="0"/>
                      <a:ext cx="1561843" cy="1683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EA0">
        <w:tab/>
      </w:r>
      <w:r w:rsidR="00D703CA">
        <w:rPr>
          <w:noProof/>
        </w:rPr>
        <w:drawing>
          <wp:anchor distT="0" distB="0" distL="114300" distR="114300" simplePos="0" relativeHeight="251760640" behindDoc="0" locked="0" layoutInCell="1" allowOverlap="1" wp14:anchorId="773EE1AD" wp14:editId="3D8A3CBD">
            <wp:simplePos x="0" y="0"/>
            <wp:positionH relativeFrom="column">
              <wp:posOffset>-41568</wp:posOffset>
            </wp:positionH>
            <wp:positionV relativeFrom="paragraph">
              <wp:posOffset>-1072466</wp:posOffset>
            </wp:positionV>
            <wp:extent cx="1418493" cy="99294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493" cy="992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03CA">
        <w:rPr>
          <w:b/>
          <w:sz w:val="20"/>
          <w:szCs w:val="20"/>
          <w:u w:val="single"/>
        </w:rPr>
        <w:t>Jakeman</w:t>
      </w:r>
      <w:r w:rsidR="00197BC4">
        <w:rPr>
          <w:b/>
          <w:sz w:val="20"/>
          <w:szCs w:val="20"/>
          <w:u w:val="single"/>
        </w:rPr>
        <w:t xml:space="preserve"> Nursery School Room Hire Charges and Booking Form</w:t>
      </w:r>
    </w:p>
    <w:p w14:paraId="053FD604" w14:textId="7E020E83" w:rsidR="00AF443C" w:rsidRPr="00AF443C" w:rsidRDefault="00AF443C" w:rsidP="00AF443C">
      <w:pPr>
        <w:tabs>
          <w:tab w:val="left" w:pos="2382"/>
          <w:tab w:val="center" w:pos="4513"/>
        </w:tabs>
        <w:spacing w:after="80"/>
        <w:rPr>
          <w:bCs/>
          <w:sz w:val="20"/>
          <w:szCs w:val="20"/>
        </w:rPr>
      </w:pPr>
      <w:r w:rsidRPr="00AF443C">
        <w:rPr>
          <w:bCs/>
          <w:sz w:val="20"/>
          <w:szCs w:val="20"/>
        </w:rPr>
        <w:t xml:space="preserve">If you would like to make a general enquiry first, please </w:t>
      </w:r>
      <w:r>
        <w:rPr>
          <w:bCs/>
          <w:sz w:val="20"/>
          <w:szCs w:val="20"/>
        </w:rPr>
        <w:t xml:space="preserve">email </w:t>
      </w:r>
      <w:hyperlink r:id="rId10" w:history="1">
        <w:r w:rsidRPr="00BA26CA">
          <w:rPr>
            <w:rStyle w:val="Hyperlink"/>
            <w:bCs/>
            <w:sz w:val="20"/>
            <w:szCs w:val="20"/>
          </w:rPr>
          <w:t>enquiry@jakeman.bham.sch.uk</w:t>
        </w:r>
      </w:hyperlink>
      <w:r>
        <w:rPr>
          <w:bCs/>
          <w:sz w:val="20"/>
          <w:szCs w:val="20"/>
        </w:rPr>
        <w:t xml:space="preserve"> </w:t>
      </w:r>
    </w:p>
    <w:p w14:paraId="6D257034" w14:textId="0E27A02F" w:rsidR="005B6186" w:rsidRDefault="00591EE0" w:rsidP="00AF443C">
      <w:pPr>
        <w:spacing w:after="80"/>
        <w:rPr>
          <w:b/>
          <w:sz w:val="20"/>
          <w:szCs w:val="20"/>
          <w:u w:val="single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833344" behindDoc="0" locked="0" layoutInCell="1" allowOverlap="1" wp14:anchorId="4E721098" wp14:editId="734BEA06">
            <wp:simplePos x="0" y="0"/>
            <wp:positionH relativeFrom="column">
              <wp:posOffset>5120640</wp:posOffset>
            </wp:positionH>
            <wp:positionV relativeFrom="paragraph">
              <wp:posOffset>1147445</wp:posOffset>
            </wp:positionV>
            <wp:extent cx="1684759" cy="126365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759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BC4">
        <w:rPr>
          <w:b/>
          <w:sz w:val="20"/>
          <w:szCs w:val="20"/>
          <w:u w:val="single"/>
        </w:rPr>
        <w:t xml:space="preserve">Details of </w:t>
      </w:r>
      <w:r w:rsidR="00737EA0">
        <w:rPr>
          <w:b/>
          <w:sz w:val="20"/>
          <w:szCs w:val="20"/>
          <w:u w:val="single"/>
        </w:rPr>
        <w:t>p</w:t>
      </w:r>
      <w:r w:rsidR="00197BC4">
        <w:rPr>
          <w:b/>
          <w:sz w:val="20"/>
          <w:szCs w:val="20"/>
          <w:u w:val="single"/>
        </w:rPr>
        <w:t>erson booking the room</w:t>
      </w:r>
    </w:p>
    <w:tbl>
      <w:tblPr>
        <w:tblW w:w="793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794"/>
        <w:gridCol w:w="4139"/>
      </w:tblGrid>
      <w:tr w:rsidR="005B6186" w14:paraId="1017E4FA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4E64FD" w14:textId="77777777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Name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851F8A" w14:textId="77777777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2CE270D3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B7F740" w14:textId="77777777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Role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954770" w14:textId="4D1D273D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31818B19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0F2007" w14:textId="15CD5215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Organisation and Organisation Address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D4C6A10" w14:textId="714EB4B8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  <w:p w14:paraId="478DA029" w14:textId="4A9EE574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  <w:p w14:paraId="1F460F27" w14:textId="4B1C49B0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  <w:p w14:paraId="5DBFFEDE" w14:textId="04FBC52E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  <w:p w14:paraId="29A1713A" w14:textId="53C38033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7974A87A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C20D6E" w14:textId="4A36DD6D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Contact Number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8A1C84" w14:textId="0929381A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2E18D397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7036D3" w14:textId="77777777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Email Address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F402B5" w14:textId="454C1CA4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0C1617EF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7A08D2" w14:textId="5AE8E6E6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Date of Event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B12646" w14:textId="77777777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088919DC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A0F0C2" w14:textId="77777777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Title Of Meeting/Training</w:t>
            </w:r>
            <w:r w:rsidR="0093224B">
              <w:rPr>
                <w:b/>
                <w:sz w:val="20"/>
                <w:szCs w:val="20"/>
              </w:rPr>
              <w:t>/Visit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412083" w14:textId="25FF5777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1CB0207E" w14:textId="77777777" w:rsidTr="00482B41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B1BF5A" w14:textId="51D4E28C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Name of Trainer/Presenter</w:t>
            </w:r>
            <w:r w:rsidR="0093224B">
              <w:rPr>
                <w:b/>
                <w:sz w:val="20"/>
                <w:szCs w:val="20"/>
              </w:rPr>
              <w:t>/Visit Leader</w:t>
            </w:r>
          </w:p>
        </w:tc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069C89" w14:textId="77777777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</w:tbl>
    <w:p w14:paraId="2BDB4AC1" w14:textId="3653FE63" w:rsidR="005B6186" w:rsidRPr="00737EA0" w:rsidRDefault="005B6186">
      <w:pPr>
        <w:rPr>
          <w:b/>
          <w:sz w:val="2"/>
          <w:szCs w:val="2"/>
          <w:u w:val="single"/>
        </w:rPr>
      </w:pPr>
    </w:p>
    <w:p w14:paraId="36F252BF" w14:textId="4E88544E" w:rsidR="005B6186" w:rsidRPr="00D703CA" w:rsidRDefault="00591EE0">
      <w:r w:rsidRPr="00591EE0">
        <w:rPr>
          <w:b/>
          <w:noProof/>
          <w:sz w:val="20"/>
          <w:szCs w:val="20"/>
          <w:u w:val="single"/>
        </w:rPr>
        <w:drawing>
          <wp:anchor distT="0" distB="0" distL="114300" distR="114300" simplePos="0" relativeHeight="251835392" behindDoc="0" locked="0" layoutInCell="1" allowOverlap="1" wp14:anchorId="538AD48D" wp14:editId="0FB72506">
            <wp:simplePos x="0" y="0"/>
            <wp:positionH relativeFrom="column">
              <wp:posOffset>5118100</wp:posOffset>
            </wp:positionH>
            <wp:positionV relativeFrom="paragraph">
              <wp:posOffset>166370</wp:posOffset>
            </wp:positionV>
            <wp:extent cx="1684655" cy="1116497"/>
            <wp:effectExtent l="0" t="0" r="0" b="762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4655" cy="1116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BC4">
        <w:rPr>
          <w:b/>
          <w:sz w:val="20"/>
          <w:szCs w:val="20"/>
          <w:u w:val="single"/>
        </w:rPr>
        <w:t>Cancellation Policy</w:t>
      </w:r>
      <w:r w:rsidR="00197BC4">
        <w:rPr>
          <w:b/>
          <w:sz w:val="20"/>
          <w:szCs w:val="20"/>
        </w:rPr>
        <w:t xml:space="preserve">              </w:t>
      </w:r>
    </w:p>
    <w:tbl>
      <w:tblPr>
        <w:tblW w:w="793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778"/>
        <w:gridCol w:w="2155"/>
      </w:tblGrid>
      <w:tr w:rsidR="005B6186" w14:paraId="3602A7D3" w14:textId="77777777" w:rsidTr="00482B41">
        <w:tc>
          <w:tcPr>
            <w:tcW w:w="5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5D300C" w14:textId="4A85656E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Cancellation received less than 48 hours prior to booking date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08FAD9" w14:textId="77777777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100% of Total Fee</w:t>
            </w:r>
          </w:p>
          <w:p w14:paraId="0E8C4368" w14:textId="77777777" w:rsidR="005B6186" w:rsidRDefault="005B6186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5B6186" w14:paraId="6CEF915E" w14:textId="77777777" w:rsidTr="00482B41">
        <w:tc>
          <w:tcPr>
            <w:tcW w:w="5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ED2897" w14:textId="4FA0D1FA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Cancellation received in writing less than 5 working days prior to booking date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3AE1A8" w14:textId="42540B7F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50% of Total Fee</w:t>
            </w:r>
          </w:p>
        </w:tc>
      </w:tr>
      <w:tr w:rsidR="005B6186" w14:paraId="7DC41E4A" w14:textId="77777777" w:rsidTr="00482B41">
        <w:tc>
          <w:tcPr>
            <w:tcW w:w="5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A8AADA" w14:textId="04D5BDA0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Cancellation received in writing 10 working days prior to booking date</w:t>
            </w:r>
          </w:p>
        </w:tc>
        <w:tc>
          <w:tcPr>
            <w:tcW w:w="2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AF2FA9" w14:textId="63E84C95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No Charge </w:t>
            </w:r>
          </w:p>
        </w:tc>
      </w:tr>
    </w:tbl>
    <w:p w14:paraId="5B6F2382" w14:textId="7A856C00" w:rsidR="00D703CA" w:rsidRPr="00737EA0" w:rsidRDefault="00591EE0">
      <w:pPr>
        <w:rPr>
          <w:b/>
          <w:sz w:val="2"/>
          <w:szCs w:val="2"/>
          <w:u w:val="single"/>
        </w:rPr>
      </w:pPr>
      <w:r w:rsidRPr="00591EE0">
        <w:rPr>
          <w:b/>
          <w:noProof/>
          <w:sz w:val="20"/>
          <w:szCs w:val="20"/>
          <w:u w:val="single"/>
        </w:rPr>
        <w:drawing>
          <wp:anchor distT="0" distB="0" distL="114300" distR="114300" simplePos="0" relativeHeight="251758590" behindDoc="0" locked="0" layoutInCell="1" allowOverlap="1" wp14:anchorId="78578AAE" wp14:editId="5DA845A2">
            <wp:simplePos x="0" y="0"/>
            <wp:positionH relativeFrom="column">
              <wp:posOffset>5130800</wp:posOffset>
            </wp:positionH>
            <wp:positionV relativeFrom="paragraph">
              <wp:posOffset>71755</wp:posOffset>
            </wp:positionV>
            <wp:extent cx="1682750" cy="107124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750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9E50CB" w14:textId="6EBA4211" w:rsidR="005B6186" w:rsidRDefault="00197BC4">
      <w:pPr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Special Provisions</w:t>
      </w:r>
      <w:r w:rsidR="00737EA0">
        <w:rPr>
          <w:b/>
          <w:sz w:val="20"/>
          <w:szCs w:val="20"/>
          <w:u w:val="single"/>
        </w:rPr>
        <w:t>/requirements</w:t>
      </w:r>
    </w:p>
    <w:tbl>
      <w:tblPr>
        <w:tblW w:w="793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35"/>
        <w:gridCol w:w="5698"/>
      </w:tblGrid>
      <w:tr w:rsidR="005B6186" w14:paraId="1437E7E6" w14:textId="77777777" w:rsidTr="00591EE0">
        <w:tc>
          <w:tcPr>
            <w:tcW w:w="2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8E336B" w14:textId="08EC2F9E" w:rsidR="005B6186" w:rsidRDefault="00197BC4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Details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6576823" w14:textId="16AC2AAD" w:rsidR="005B6186" w:rsidRDefault="005B6186">
            <w:pPr>
              <w:spacing w:after="0" w:line="240" w:lineRule="auto"/>
              <w:rPr>
                <w:b/>
                <w:sz w:val="20"/>
                <w:szCs w:val="20"/>
                <w:u w:val="single"/>
              </w:rPr>
            </w:pPr>
          </w:p>
          <w:p w14:paraId="5242DF81" w14:textId="5A47D218" w:rsidR="005B6186" w:rsidRDefault="005B6186">
            <w:pPr>
              <w:spacing w:after="0" w:line="240" w:lineRule="auto"/>
              <w:rPr>
                <w:b/>
                <w:sz w:val="20"/>
                <w:szCs w:val="20"/>
                <w:u w:val="single"/>
              </w:rPr>
            </w:pPr>
          </w:p>
          <w:p w14:paraId="6A853B11" w14:textId="6BD75BCB" w:rsidR="005B6186" w:rsidRDefault="005B6186">
            <w:pPr>
              <w:spacing w:after="0" w:line="240" w:lineRule="auto"/>
              <w:rPr>
                <w:b/>
                <w:sz w:val="20"/>
                <w:szCs w:val="20"/>
                <w:u w:val="single"/>
              </w:rPr>
            </w:pPr>
          </w:p>
        </w:tc>
      </w:tr>
    </w:tbl>
    <w:p w14:paraId="7A085D5C" w14:textId="1B19B5CF" w:rsidR="00D703CA" w:rsidRPr="00737EA0" w:rsidRDefault="00D703CA" w:rsidP="00D703CA">
      <w:pPr>
        <w:rPr>
          <w:b/>
          <w:sz w:val="2"/>
          <w:szCs w:val="2"/>
          <w:u w:val="single"/>
        </w:rPr>
      </w:pPr>
    </w:p>
    <w:p w14:paraId="129B446C" w14:textId="2A78691C" w:rsidR="005B6186" w:rsidRDefault="00591EE0">
      <w:pPr>
        <w:rPr>
          <w:b/>
          <w:sz w:val="20"/>
          <w:szCs w:val="20"/>
          <w:u w:val="single"/>
        </w:rPr>
      </w:pPr>
      <w:r w:rsidRPr="00484185">
        <w:rPr>
          <w:b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829248" behindDoc="0" locked="0" layoutInCell="1" allowOverlap="1" wp14:anchorId="72BA0863" wp14:editId="1A3885EC">
                <wp:simplePos x="0" y="0"/>
                <wp:positionH relativeFrom="margin">
                  <wp:posOffset>3549650</wp:posOffset>
                </wp:positionH>
                <wp:positionV relativeFrom="paragraph">
                  <wp:posOffset>207645</wp:posOffset>
                </wp:positionV>
                <wp:extent cx="1289050" cy="292100"/>
                <wp:effectExtent l="0" t="0" r="25400" b="12700"/>
                <wp:wrapSquare wrapText="bothSides"/>
                <wp:docPr id="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6676D6" w14:textId="1C0CA35D" w:rsidR="00D70918" w:rsidRDefault="00D54604" w:rsidP="00D70918">
                            <w:pPr>
                              <w:spacing w:after="0"/>
                            </w:pPr>
                            <w:r>
                              <w:t>Banquet</w:t>
                            </w:r>
                            <w:r w:rsidR="00776C57">
                              <w:t xml:space="preserve"> – up to </w:t>
                            </w:r>
                            <w:r w:rsidR="00D70918">
                              <w:t xml:space="preserve">22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BA086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9.5pt;margin-top:16.35pt;width:101.5pt;height:23pt;z-index:251829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">
                <v:stroke dashstyle="dash"/>
                <v:textbox>
                  <w:txbxContent>
                    <w:p w14:paraId="686676D6" w14:textId="1C0CA35D" w:rsidR="00D70918" w:rsidRDefault="00D54604" w:rsidP="00D70918">
                      <w:pPr>
                        <w:spacing w:after="0"/>
                      </w:pPr>
                      <w:r>
                        <w:t>Banquet</w:t>
                      </w:r>
                      <w:r w:rsidR="00776C57">
                        <w:t xml:space="preserve"> – up to </w:t>
                      </w:r>
                      <w:r w:rsidR="00D70918">
                        <w:t xml:space="preserve">22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70918">
        <w:rPr>
          <w:b/>
          <w:noProof/>
          <w:sz w:val="20"/>
          <w:szCs w:val="20"/>
          <w:u w:val="single"/>
        </w:rPr>
        <w:drawing>
          <wp:anchor distT="0" distB="0" distL="114300" distR="114300" simplePos="0" relativeHeight="251812864" behindDoc="0" locked="0" layoutInCell="1" allowOverlap="1" wp14:anchorId="3367333B" wp14:editId="6865271E">
            <wp:simplePos x="0" y="0"/>
            <wp:positionH relativeFrom="margin">
              <wp:posOffset>5022850</wp:posOffset>
            </wp:positionH>
            <wp:positionV relativeFrom="paragraph">
              <wp:posOffset>150495</wp:posOffset>
            </wp:positionV>
            <wp:extent cx="1386840" cy="2159000"/>
            <wp:effectExtent l="0" t="0" r="381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55"/>
                    <a:stretch/>
                  </pic:blipFill>
                  <pic:spPr bwMode="auto">
                    <a:xfrm>
                      <a:off x="0" y="0"/>
                      <a:ext cx="1386840" cy="215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43D1D" w:rsidRPr="00D70918">
        <w:rPr>
          <w:b/>
          <w:noProof/>
          <w:sz w:val="20"/>
          <w:szCs w:val="20"/>
          <w:u w:val="single"/>
        </w:rPr>
        <w:drawing>
          <wp:anchor distT="0" distB="0" distL="114300" distR="114300" simplePos="0" relativeHeight="251813888" behindDoc="0" locked="0" layoutInCell="1" allowOverlap="1" wp14:anchorId="03F4CA58" wp14:editId="461AA543">
            <wp:simplePos x="0" y="0"/>
            <wp:positionH relativeFrom="margin">
              <wp:posOffset>2006600</wp:posOffset>
            </wp:positionH>
            <wp:positionV relativeFrom="paragraph">
              <wp:posOffset>194945</wp:posOffset>
            </wp:positionV>
            <wp:extent cx="1680845" cy="22352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D1D" w:rsidRPr="00D70918">
        <w:rPr>
          <w:noProof/>
        </w:rPr>
        <w:drawing>
          <wp:anchor distT="0" distB="0" distL="114300" distR="114300" simplePos="0" relativeHeight="251810816" behindDoc="0" locked="0" layoutInCell="1" allowOverlap="1" wp14:anchorId="3F83764A" wp14:editId="283A956B">
            <wp:simplePos x="0" y="0"/>
            <wp:positionH relativeFrom="margin">
              <wp:posOffset>4445</wp:posOffset>
            </wp:positionH>
            <wp:positionV relativeFrom="paragraph">
              <wp:posOffset>184150</wp:posOffset>
            </wp:positionV>
            <wp:extent cx="1244600" cy="213804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23D">
        <w:rPr>
          <w:b/>
          <w:sz w:val="20"/>
          <w:szCs w:val="20"/>
          <w:u w:val="single"/>
        </w:rPr>
        <w:t xml:space="preserve">Large Meeting/Training </w:t>
      </w:r>
      <w:r w:rsidR="00C91FCE">
        <w:rPr>
          <w:b/>
          <w:sz w:val="20"/>
          <w:szCs w:val="20"/>
          <w:u w:val="single"/>
        </w:rPr>
        <w:t>R</w:t>
      </w:r>
      <w:r w:rsidR="00197BC4">
        <w:rPr>
          <w:b/>
          <w:sz w:val="20"/>
          <w:szCs w:val="20"/>
          <w:u w:val="single"/>
        </w:rPr>
        <w:t>oom Layout Choices</w:t>
      </w:r>
    </w:p>
    <w:p w14:paraId="699CA0AC" w14:textId="43E770EC" w:rsidR="005B6186" w:rsidRDefault="005B6186"/>
    <w:p w14:paraId="38CCE497" w14:textId="75371AAC" w:rsidR="005B6186" w:rsidRDefault="005B6186"/>
    <w:p w14:paraId="276A433B" w14:textId="448E9DF6" w:rsidR="005B6186" w:rsidRDefault="005B6186"/>
    <w:p w14:paraId="32A20820" w14:textId="3585DD18" w:rsidR="005B6186" w:rsidRDefault="005B6186"/>
    <w:p w14:paraId="5F31603D" w14:textId="27FB7F47" w:rsidR="00484185" w:rsidRDefault="00197BC4">
      <w:pPr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</w:t>
      </w:r>
    </w:p>
    <w:p w14:paraId="1D185C22" w14:textId="1EBC7A18" w:rsidR="00737EA0" w:rsidRDefault="00591EE0">
      <w:pPr>
        <w:suppressAutoHyphens w:val="0"/>
        <w:rPr>
          <w:b/>
          <w:sz w:val="20"/>
          <w:szCs w:val="20"/>
          <w:u w:val="single"/>
        </w:rPr>
      </w:pPr>
      <w:r>
        <w:rPr>
          <w:b/>
          <w:noProof/>
          <w:sz w:val="20"/>
          <w:szCs w:val="20"/>
        </w:rPr>
        <w:drawing>
          <wp:anchor distT="0" distB="0" distL="114300" distR="114300" simplePos="0" relativeHeight="251824128" behindDoc="0" locked="0" layoutInCell="1" allowOverlap="1" wp14:anchorId="13F1FDC7" wp14:editId="627806B4">
            <wp:simplePos x="0" y="0"/>
            <wp:positionH relativeFrom="margin">
              <wp:posOffset>1906270</wp:posOffset>
            </wp:positionH>
            <wp:positionV relativeFrom="paragraph">
              <wp:posOffset>697230</wp:posOffset>
            </wp:positionV>
            <wp:extent cx="1461135" cy="1095375"/>
            <wp:effectExtent l="0" t="762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6113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826176" behindDoc="0" locked="0" layoutInCell="1" allowOverlap="1" wp14:anchorId="66583D0C" wp14:editId="4FA75BC2">
            <wp:simplePos x="0" y="0"/>
            <wp:positionH relativeFrom="column">
              <wp:posOffset>3108960</wp:posOffset>
            </wp:positionH>
            <wp:positionV relativeFrom="paragraph">
              <wp:posOffset>703580</wp:posOffset>
            </wp:positionV>
            <wp:extent cx="1446530" cy="1084580"/>
            <wp:effectExtent l="0" t="9525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46530" cy="1084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823104" behindDoc="0" locked="0" layoutInCell="1" allowOverlap="1" wp14:anchorId="27C87E9D" wp14:editId="7453D88C">
            <wp:simplePos x="0" y="0"/>
            <wp:positionH relativeFrom="column">
              <wp:posOffset>4290695</wp:posOffset>
            </wp:positionH>
            <wp:positionV relativeFrom="paragraph">
              <wp:posOffset>703580</wp:posOffset>
            </wp:positionV>
            <wp:extent cx="1438275" cy="1078865"/>
            <wp:effectExtent l="8255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38275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0"/>
          <w:szCs w:val="20"/>
        </w:rPr>
        <w:drawing>
          <wp:anchor distT="0" distB="0" distL="114300" distR="114300" simplePos="0" relativeHeight="251825152" behindDoc="0" locked="0" layoutInCell="1" allowOverlap="1" wp14:anchorId="650BE660" wp14:editId="7ED58BBE">
            <wp:simplePos x="0" y="0"/>
            <wp:positionH relativeFrom="column">
              <wp:posOffset>5454650</wp:posOffset>
            </wp:positionH>
            <wp:positionV relativeFrom="paragraph">
              <wp:posOffset>702310</wp:posOffset>
            </wp:positionV>
            <wp:extent cx="1461135" cy="1095375"/>
            <wp:effectExtent l="0" t="762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6113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2EC1" w:rsidRPr="00484185">
        <w:rPr>
          <w:b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830272" behindDoc="0" locked="0" layoutInCell="1" allowOverlap="1" wp14:anchorId="061C2455" wp14:editId="13BA3F81">
                <wp:simplePos x="0" y="0"/>
                <wp:positionH relativeFrom="margin">
                  <wp:posOffset>4216400</wp:posOffset>
                </wp:positionH>
                <wp:positionV relativeFrom="paragraph">
                  <wp:posOffset>6350</wp:posOffset>
                </wp:positionV>
                <wp:extent cx="1270000" cy="285750"/>
                <wp:effectExtent l="0" t="0" r="2540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E98DFD" w14:textId="0ACE654B" w:rsidR="00D70918" w:rsidRDefault="00484185" w:rsidP="00D70918">
                            <w:pPr>
                              <w:spacing w:after="0"/>
                            </w:pPr>
                            <w:r>
                              <w:t>Theatre</w:t>
                            </w:r>
                            <w:r w:rsidR="00776C57">
                              <w:t xml:space="preserve"> – up to </w:t>
                            </w:r>
                            <w:r w:rsidR="00D70918">
                              <w:t xml:space="preserve">30 </w:t>
                            </w:r>
                          </w:p>
                          <w:p w14:paraId="23CB0AF8" w14:textId="77777777" w:rsidR="00D70918" w:rsidRDefault="00D709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C2455" id="_x0000_s1027" type="#_x0000_t202" style="position:absolute;margin-left:332pt;margin-top:.5pt;width:100pt;height:22.5pt;z-index:251830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">
                <v:stroke dashstyle="dash"/>
                <v:textbox>
                  <w:txbxContent>
                    <w:p w14:paraId="67E98DFD" w14:textId="0ACE654B" w:rsidR="00D70918" w:rsidRDefault="00484185" w:rsidP="00D70918">
                      <w:pPr>
                        <w:spacing w:after="0"/>
                      </w:pPr>
                      <w:r>
                        <w:t>Theatre</w:t>
                      </w:r>
                      <w:r w:rsidR="00776C57">
                        <w:t xml:space="preserve"> – up to </w:t>
                      </w:r>
                      <w:r w:rsidR="00D70918">
                        <w:t xml:space="preserve">30 </w:t>
                      </w:r>
                    </w:p>
                    <w:p w14:paraId="23CB0AF8" w14:textId="77777777" w:rsidR="00D70918" w:rsidRDefault="00D70918"/>
                  </w:txbxContent>
                </v:textbox>
                <w10:wrap type="square" anchorx="margin"/>
              </v:shape>
            </w:pict>
          </mc:Fallback>
        </mc:AlternateContent>
      </w:r>
      <w:r w:rsidR="003F2EC1" w:rsidRPr="00484185">
        <w:rPr>
          <w:b/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828224" behindDoc="0" locked="0" layoutInCell="1" allowOverlap="1" wp14:anchorId="7F3DCED4" wp14:editId="6B22F1DB">
                <wp:simplePos x="0" y="0"/>
                <wp:positionH relativeFrom="margin">
                  <wp:align>left</wp:align>
                </wp:positionH>
                <wp:positionV relativeFrom="paragraph">
                  <wp:posOffset>514350</wp:posOffset>
                </wp:positionV>
                <wp:extent cx="1447800" cy="285750"/>
                <wp:effectExtent l="0" t="0" r="19050" b="19050"/>
                <wp:wrapSquare wrapText="bothSides"/>
                <wp:docPr id="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2E25C2" w14:textId="118CBDCA" w:rsidR="00D70918" w:rsidRDefault="00D54604" w:rsidP="00776C57">
                            <w:pPr>
                              <w:spacing w:after="0"/>
                            </w:pPr>
                            <w:r>
                              <w:t>Boardroom</w:t>
                            </w:r>
                            <w:r w:rsidR="00776C57">
                              <w:t xml:space="preserve"> – up to 2</w:t>
                            </w:r>
                            <w:r w:rsidR="00D70918">
                              <w:t xml:space="preserve">6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DCED4" id="_x0000_s1028" type="#_x0000_t202" style="position:absolute;margin-left:0;margin-top:40.5pt;width:114pt;height:22.5pt;z-index:25182822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">
                <v:stroke dashstyle="dash"/>
                <v:textbox>
                  <w:txbxContent>
                    <w:p w14:paraId="062E25C2" w14:textId="118CBDCA" w:rsidR="00D70918" w:rsidRDefault="00D54604" w:rsidP="00776C57">
                      <w:pPr>
                        <w:spacing w:after="0"/>
                      </w:pPr>
                      <w:r>
                        <w:t>Boardroom</w:t>
                      </w:r>
                      <w:r w:rsidR="00776C57">
                        <w:t xml:space="preserve"> – up to 2</w:t>
                      </w:r>
                      <w:r w:rsidR="00D70918">
                        <w:t xml:space="preserve">6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37EA0">
        <w:rPr>
          <w:b/>
          <w:sz w:val="20"/>
          <w:szCs w:val="20"/>
          <w:u w:val="single"/>
        </w:rPr>
        <w:br w:type="page"/>
      </w:r>
    </w:p>
    <w:p w14:paraId="11E106B2" w14:textId="4448636C" w:rsidR="00FF462C" w:rsidRDefault="003F2EC1">
      <w:pPr>
        <w:rPr>
          <w:b/>
          <w:sz w:val="20"/>
          <w:szCs w:val="20"/>
          <w:u w:val="single"/>
        </w:rPr>
      </w:pPr>
      <w:r w:rsidRPr="00776C57">
        <w:rPr>
          <w:b/>
          <w:noProof/>
          <w:sz w:val="20"/>
          <w:szCs w:val="20"/>
          <w:u w:val="single"/>
        </w:rPr>
        <w:lastRenderedPageBreak/>
        <w:drawing>
          <wp:anchor distT="0" distB="0" distL="114300" distR="114300" simplePos="0" relativeHeight="251820032" behindDoc="0" locked="0" layoutInCell="1" allowOverlap="1" wp14:anchorId="5821F35E" wp14:editId="736BA146">
            <wp:simplePos x="0" y="0"/>
            <wp:positionH relativeFrom="margin">
              <wp:posOffset>-158750</wp:posOffset>
            </wp:positionH>
            <wp:positionV relativeFrom="paragraph">
              <wp:posOffset>190500</wp:posOffset>
            </wp:positionV>
            <wp:extent cx="2072640" cy="1462405"/>
            <wp:effectExtent l="0" t="0" r="3810" b="4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50"/>
                    <a:stretch/>
                  </pic:blipFill>
                  <pic:spPr bwMode="auto">
                    <a:xfrm>
                      <a:off x="0" y="0"/>
                      <a:ext cx="2072640" cy="146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62CC9">
        <w:rPr>
          <w:b/>
          <w:noProof/>
          <w:sz w:val="20"/>
          <w:szCs w:val="20"/>
          <w:u w:val="single"/>
        </w:rPr>
        <mc:AlternateContent>
          <mc:Choice Requires="wps">
            <w:drawing>
              <wp:anchor distT="45720" distB="45720" distL="114300" distR="114300" simplePos="0" relativeHeight="251831296" behindDoc="0" locked="0" layoutInCell="1" allowOverlap="1" wp14:anchorId="0873B819" wp14:editId="295A2C93">
                <wp:simplePos x="0" y="0"/>
                <wp:positionH relativeFrom="margin">
                  <wp:posOffset>5613400</wp:posOffset>
                </wp:positionH>
                <wp:positionV relativeFrom="paragraph">
                  <wp:posOffset>139700</wp:posOffset>
                </wp:positionV>
                <wp:extent cx="1212850" cy="266700"/>
                <wp:effectExtent l="0" t="0" r="25400" b="1905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28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CA53BE" w14:textId="1CC4BBC7" w:rsidR="00D70918" w:rsidRDefault="00D70918" w:rsidP="00D70918">
                            <w:pPr>
                              <w:spacing w:after="0"/>
                            </w:pPr>
                            <w:r>
                              <w:t xml:space="preserve">Theatre </w:t>
                            </w:r>
                            <w:r w:rsidR="00776C57">
                              <w:t xml:space="preserve">- up to </w:t>
                            </w:r>
                            <w:r>
                              <w:t>12</w:t>
                            </w:r>
                          </w:p>
                          <w:p w14:paraId="64FB92BD" w14:textId="77777777" w:rsidR="00D70918" w:rsidRDefault="00D70918" w:rsidP="00D709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3B819" id="_x0000_s1029" type="#_x0000_t202" style="position:absolute;margin-left:442pt;margin-top:11pt;width:95.5pt;height:21pt;z-index:251831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">
                <v:stroke dashstyle="dash"/>
                <v:textbox>
                  <w:txbxContent>
                    <w:p w14:paraId="58CA53BE" w14:textId="1CC4BBC7" w:rsidR="00D70918" w:rsidRDefault="00D70918" w:rsidP="00D70918">
                      <w:pPr>
                        <w:spacing w:after="0"/>
                      </w:pPr>
                      <w:r>
                        <w:t xml:space="preserve">Theatre </w:t>
                      </w:r>
                      <w:r w:rsidR="00776C57">
                        <w:t xml:space="preserve">- up to </w:t>
                      </w:r>
                      <w:r>
                        <w:t>12</w:t>
                      </w:r>
                    </w:p>
                    <w:p w14:paraId="64FB92BD" w14:textId="77777777" w:rsidR="00D70918" w:rsidRDefault="00D70918" w:rsidP="00D70918"/>
                  </w:txbxContent>
                </v:textbox>
                <w10:wrap type="square" anchorx="margin"/>
              </v:shape>
            </w:pict>
          </mc:Fallback>
        </mc:AlternateContent>
      </w:r>
      <w:r w:rsidRPr="00D70918">
        <w:rPr>
          <w:b/>
          <w:noProof/>
          <w:sz w:val="20"/>
          <w:szCs w:val="20"/>
          <w:u w:val="single"/>
        </w:rPr>
        <w:drawing>
          <wp:anchor distT="0" distB="0" distL="114300" distR="114300" simplePos="0" relativeHeight="251819008" behindDoc="0" locked="0" layoutInCell="1" allowOverlap="1" wp14:anchorId="5D7DD375" wp14:editId="036CC9D7">
            <wp:simplePos x="0" y="0"/>
            <wp:positionH relativeFrom="column">
              <wp:posOffset>4622483</wp:posOffset>
            </wp:positionH>
            <wp:positionV relativeFrom="paragraph">
              <wp:posOffset>-192088</wp:posOffset>
            </wp:positionV>
            <wp:extent cx="1078679" cy="1474240"/>
            <wp:effectExtent l="0" t="7303" r="318" b="317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76"/>
                    <a:stretch/>
                  </pic:blipFill>
                  <pic:spPr bwMode="auto">
                    <a:xfrm rot="5400000">
                      <a:off x="0" y="0"/>
                      <a:ext cx="1078679" cy="147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6C57">
        <w:rPr>
          <w:noProof/>
          <w:sz w:val="20"/>
          <w:szCs w:val="20"/>
        </w:rPr>
        <w:drawing>
          <wp:anchor distT="0" distB="0" distL="114300" distR="114300" simplePos="0" relativeHeight="251759615" behindDoc="0" locked="0" layoutInCell="1" allowOverlap="1" wp14:anchorId="1D4CA4CF" wp14:editId="7F87F230">
            <wp:simplePos x="0" y="0"/>
            <wp:positionH relativeFrom="margin">
              <wp:posOffset>2044065</wp:posOffset>
            </wp:positionH>
            <wp:positionV relativeFrom="paragraph">
              <wp:posOffset>158750</wp:posOffset>
            </wp:positionV>
            <wp:extent cx="2118953" cy="1096010"/>
            <wp:effectExtent l="0" t="0" r="0" b="889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53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23D">
        <w:rPr>
          <w:b/>
          <w:sz w:val="20"/>
          <w:szCs w:val="20"/>
          <w:u w:val="single"/>
        </w:rPr>
        <w:t xml:space="preserve">Small </w:t>
      </w:r>
      <w:r w:rsidR="00FF462C">
        <w:rPr>
          <w:b/>
          <w:sz w:val="20"/>
          <w:szCs w:val="20"/>
          <w:u w:val="single"/>
        </w:rPr>
        <w:t>Meeting</w:t>
      </w:r>
      <w:r w:rsidR="00C5223D">
        <w:rPr>
          <w:b/>
          <w:sz w:val="20"/>
          <w:szCs w:val="20"/>
          <w:u w:val="single"/>
        </w:rPr>
        <w:t xml:space="preserve">/Training Room </w:t>
      </w:r>
      <w:r w:rsidR="00FF462C">
        <w:rPr>
          <w:b/>
          <w:sz w:val="20"/>
          <w:szCs w:val="20"/>
          <w:u w:val="single"/>
        </w:rPr>
        <w:t>Layout Choices</w:t>
      </w:r>
    </w:p>
    <w:p w14:paraId="2F630C74" w14:textId="7D8B8602" w:rsidR="00362CC9" w:rsidRDefault="00362CC9" w:rsidP="00362CC9">
      <w:pPr>
        <w:suppressAutoHyphens w:val="0"/>
        <w:rPr>
          <w:b/>
          <w:sz w:val="20"/>
          <w:szCs w:val="20"/>
          <w:u w:val="single"/>
        </w:rPr>
      </w:pPr>
    </w:p>
    <w:p w14:paraId="381DA60D" w14:textId="4C2CACE7" w:rsidR="00362CC9" w:rsidRPr="00362CC9" w:rsidRDefault="00362CC9" w:rsidP="00362CC9">
      <w:pPr>
        <w:rPr>
          <w:sz w:val="20"/>
          <w:szCs w:val="20"/>
        </w:rPr>
      </w:pPr>
    </w:p>
    <w:p w14:paraId="6B35FF4C" w14:textId="1570C9DE" w:rsidR="00362CC9" w:rsidRPr="00362CC9" w:rsidRDefault="00362CC9" w:rsidP="00362CC9">
      <w:pPr>
        <w:rPr>
          <w:sz w:val="20"/>
          <w:szCs w:val="20"/>
        </w:rPr>
      </w:pPr>
    </w:p>
    <w:p w14:paraId="5B5702D8" w14:textId="575ECC07" w:rsidR="00362CC9" w:rsidRPr="00362CC9" w:rsidRDefault="003F2EC1" w:rsidP="00362CC9">
      <w:pPr>
        <w:rPr>
          <w:sz w:val="20"/>
          <w:szCs w:val="20"/>
        </w:rPr>
      </w:pPr>
      <w:r>
        <w:rPr>
          <w:b/>
          <w:i/>
          <w:noProof/>
          <w:sz w:val="20"/>
          <w:szCs w:val="20"/>
        </w:rPr>
        <w:drawing>
          <wp:anchor distT="0" distB="0" distL="114300" distR="114300" simplePos="0" relativeHeight="251827200" behindDoc="0" locked="0" layoutInCell="1" allowOverlap="1" wp14:anchorId="74346370" wp14:editId="1D632306">
            <wp:simplePos x="0" y="0"/>
            <wp:positionH relativeFrom="column">
              <wp:posOffset>5076972</wp:posOffset>
            </wp:positionH>
            <wp:positionV relativeFrom="paragraph">
              <wp:posOffset>204443</wp:posOffset>
            </wp:positionV>
            <wp:extent cx="1651175" cy="1238130"/>
            <wp:effectExtent l="0" t="2858" r="3493" b="3492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56454" cy="1242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C57" w:rsidRPr="00362CC9">
        <w:rPr>
          <w:b/>
          <w:noProof/>
          <w:sz w:val="20"/>
          <w:szCs w:val="20"/>
          <w:u w:val="single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6160B2A3" wp14:editId="7F43578C">
                <wp:simplePos x="0" y="0"/>
                <wp:positionH relativeFrom="margin">
                  <wp:posOffset>2724150</wp:posOffset>
                </wp:positionH>
                <wp:positionV relativeFrom="paragraph">
                  <wp:posOffset>100648</wp:posOffset>
                </wp:positionV>
                <wp:extent cx="1311910" cy="260350"/>
                <wp:effectExtent l="0" t="0" r="21590" b="2540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11910" cy="260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83DF1B" w14:textId="5B05C95B" w:rsidR="00D70918" w:rsidRDefault="00D70918" w:rsidP="00D70918">
                            <w:pPr>
                              <w:spacing w:after="0"/>
                            </w:pPr>
                            <w:r>
                              <w:t xml:space="preserve">Banquet </w:t>
                            </w:r>
                            <w:r w:rsidR="00776C57">
                              <w:t xml:space="preserve">– up to </w:t>
                            </w:r>
                            <w:r>
                              <w:t>12</w:t>
                            </w:r>
                          </w:p>
                          <w:p w14:paraId="0B12D9F7" w14:textId="77777777" w:rsidR="00D70918" w:rsidRDefault="00D70918" w:rsidP="00D7091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60B2A3" id="_x0000_s1030" type="#_x0000_t202" style="position:absolute;margin-left:214.5pt;margin-top:7.95pt;width:103.3pt;height:20.5pt;z-index:251815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">
                <v:stroke dashstyle="dash"/>
                <v:textbox>
                  <w:txbxContent>
                    <w:p w14:paraId="1183DF1B" w14:textId="5B05C95B" w:rsidR="00D70918" w:rsidRDefault="00D70918" w:rsidP="00D70918">
                      <w:pPr>
                        <w:spacing w:after="0"/>
                      </w:pPr>
                      <w:r>
                        <w:t xml:space="preserve">Banquet </w:t>
                      </w:r>
                      <w:r w:rsidR="00776C57">
                        <w:t xml:space="preserve">– up to </w:t>
                      </w:r>
                      <w:r>
                        <w:t>12</w:t>
                      </w:r>
                    </w:p>
                    <w:p w14:paraId="0B12D9F7" w14:textId="77777777" w:rsidR="00D70918" w:rsidRDefault="00D70918" w:rsidP="00D70918"/>
                  </w:txbxContent>
                </v:textbox>
                <w10:wrap type="square" anchorx="margin"/>
              </v:shape>
            </w:pict>
          </mc:Fallback>
        </mc:AlternateContent>
      </w:r>
    </w:p>
    <w:p w14:paraId="26C542A7" w14:textId="49798E8E" w:rsidR="00362CC9" w:rsidRPr="00362CC9" w:rsidRDefault="00362CC9" w:rsidP="00362CC9">
      <w:pPr>
        <w:rPr>
          <w:sz w:val="2"/>
          <w:szCs w:val="2"/>
        </w:rPr>
      </w:pPr>
    </w:p>
    <w:p w14:paraId="22E98A6E" w14:textId="627D7E2A" w:rsidR="00D70918" w:rsidRDefault="003F2EC1" w:rsidP="00362CC9">
      <w:pPr>
        <w:suppressAutoHyphens w:val="0"/>
        <w:spacing w:after="0"/>
        <w:rPr>
          <w:b/>
          <w:sz w:val="20"/>
          <w:szCs w:val="20"/>
          <w:u w:val="single"/>
        </w:rPr>
      </w:pPr>
      <w:r w:rsidRPr="00362CC9">
        <w:rPr>
          <w:b/>
          <w:noProof/>
          <w:sz w:val="20"/>
          <w:szCs w:val="20"/>
          <w:u w:val="single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17913195" wp14:editId="2371AC69">
                <wp:simplePos x="0" y="0"/>
                <wp:positionH relativeFrom="margin">
                  <wp:posOffset>57150</wp:posOffset>
                </wp:positionH>
                <wp:positionV relativeFrom="paragraph">
                  <wp:posOffset>24130</wp:posOffset>
                </wp:positionV>
                <wp:extent cx="1460500" cy="273050"/>
                <wp:effectExtent l="0" t="0" r="25400" b="12700"/>
                <wp:wrapSquare wrapText="bothSides"/>
                <wp:docPr id="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0500" cy="27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FA2F7" w14:textId="2814146A" w:rsidR="00362CC9" w:rsidRDefault="00362CC9" w:rsidP="00D70918">
                            <w:pPr>
                              <w:spacing w:after="0"/>
                            </w:pPr>
                            <w:r>
                              <w:t>Boardroom</w:t>
                            </w:r>
                            <w:r w:rsidR="00D70918">
                              <w:t xml:space="preserve"> </w:t>
                            </w:r>
                            <w:r w:rsidR="00776C57">
                              <w:t xml:space="preserve">– up to </w:t>
                            </w:r>
                            <w:r w:rsidR="00D70918">
                              <w:t>12</w:t>
                            </w:r>
                          </w:p>
                          <w:p w14:paraId="1DD54FDF" w14:textId="77777777" w:rsidR="00D70918" w:rsidRDefault="00D70918" w:rsidP="00362CC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13195" id="_x0000_s1031" type="#_x0000_t202" style="position:absolute;margin-left:4.5pt;margin-top:1.9pt;width:115pt;height:21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">
                <v:stroke dashstyle="dash"/>
                <v:textbox>
                  <w:txbxContent>
                    <w:p w14:paraId="21FFA2F7" w14:textId="2814146A" w:rsidR="00362CC9" w:rsidRDefault="00362CC9" w:rsidP="00D70918">
                      <w:pPr>
                        <w:spacing w:after="0"/>
                      </w:pPr>
                      <w:r>
                        <w:t>Boardroom</w:t>
                      </w:r>
                      <w:r w:rsidR="00D70918">
                        <w:t xml:space="preserve"> </w:t>
                      </w:r>
                      <w:r w:rsidR="00776C57">
                        <w:t xml:space="preserve">– up to </w:t>
                      </w:r>
                      <w:r w:rsidR="00D70918">
                        <w:t>12</w:t>
                      </w:r>
                    </w:p>
                    <w:p w14:paraId="1DD54FDF" w14:textId="77777777" w:rsidR="00D70918" w:rsidRDefault="00D70918" w:rsidP="00362CC9"/>
                  </w:txbxContent>
                </v:textbox>
                <w10:wrap type="square" anchorx="margin"/>
              </v:shape>
            </w:pict>
          </mc:Fallback>
        </mc:AlternateContent>
      </w:r>
    </w:p>
    <w:p w14:paraId="18749360" w14:textId="4184D72F" w:rsidR="00D70918" w:rsidRDefault="00D70918" w:rsidP="00362CC9">
      <w:pPr>
        <w:suppressAutoHyphens w:val="0"/>
        <w:spacing w:after="0"/>
        <w:rPr>
          <w:b/>
          <w:sz w:val="20"/>
          <w:szCs w:val="20"/>
          <w:u w:val="single"/>
        </w:rPr>
      </w:pPr>
    </w:p>
    <w:p w14:paraId="74F944D8" w14:textId="74706F8E" w:rsidR="00362CC9" w:rsidRPr="00362CC9" w:rsidRDefault="00362CC9" w:rsidP="003F2EC1">
      <w:pPr>
        <w:suppressAutoHyphens w:val="0"/>
        <w:spacing w:before="80" w:after="0"/>
        <w:rPr>
          <w:b/>
          <w:sz w:val="20"/>
          <w:szCs w:val="20"/>
          <w:u w:val="single"/>
        </w:rPr>
      </w:pPr>
      <w:r>
        <w:rPr>
          <w:b/>
          <w:sz w:val="20"/>
          <w:szCs w:val="20"/>
          <w:u w:val="single"/>
        </w:rPr>
        <w:t>Additional information:</w:t>
      </w:r>
    </w:p>
    <w:p w14:paraId="19D2FFB8" w14:textId="55521349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Parking in the Jakeman carpark is first come, first served</w:t>
      </w:r>
    </w:p>
    <w:p w14:paraId="4EA8E306" w14:textId="031E6924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There is parking on residential streets close to the Nursery</w:t>
      </w:r>
    </w:p>
    <w:p w14:paraId="401A4B53" w14:textId="77777777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 xml:space="preserve">Training room is located in the 2 storey-building, on the </w:t>
      </w:r>
      <w:proofErr w:type="gramStart"/>
      <w:r>
        <w:rPr>
          <w:b/>
          <w:i/>
          <w:sz w:val="20"/>
          <w:szCs w:val="20"/>
        </w:rPr>
        <w:t>left hand</w:t>
      </w:r>
      <w:proofErr w:type="gramEnd"/>
      <w:r>
        <w:rPr>
          <w:b/>
          <w:i/>
          <w:sz w:val="20"/>
          <w:szCs w:val="20"/>
        </w:rPr>
        <w:t xml:space="preserve"> side of the carpark</w:t>
      </w:r>
    </w:p>
    <w:p w14:paraId="4BC88971" w14:textId="542B7AF7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 w:rsidRPr="005F403C">
        <w:rPr>
          <w:b/>
          <w:i/>
          <w:sz w:val="20"/>
          <w:szCs w:val="20"/>
        </w:rPr>
        <w:t xml:space="preserve">All attendees must sign in and out </w:t>
      </w:r>
      <w:r>
        <w:rPr>
          <w:b/>
          <w:i/>
          <w:sz w:val="20"/>
          <w:szCs w:val="20"/>
        </w:rPr>
        <w:t>with the facilitator/organisation</w:t>
      </w:r>
    </w:p>
    <w:p w14:paraId="674D892B" w14:textId="52AA5D22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Mobile phone use is not permitted on the ground floor of the building</w:t>
      </w:r>
    </w:p>
    <w:p w14:paraId="24941DA6" w14:textId="09AD29E6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 w:rsidRPr="00FF462C">
        <w:rPr>
          <w:b/>
          <w:i/>
          <w:sz w:val="20"/>
          <w:szCs w:val="20"/>
        </w:rPr>
        <w:t xml:space="preserve">Please refer to Fire Evacuation Procedures shared at point of booking confirmation. The facilitator shares this information with attendees. </w:t>
      </w:r>
    </w:p>
    <w:p w14:paraId="614239C7" w14:textId="77777777" w:rsidR="00362CC9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The training/meeting room is located on the first floor. Please note, the lift is currently out of use.</w:t>
      </w:r>
    </w:p>
    <w:p w14:paraId="44AF6447" w14:textId="77777777" w:rsidR="00362CC9" w:rsidRPr="00FF462C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Toilet facilities are available on both ground and first floors.</w:t>
      </w:r>
    </w:p>
    <w:p w14:paraId="17A6E198" w14:textId="1008DB4C" w:rsidR="00362CC9" w:rsidRPr="00FF462C" w:rsidRDefault="00362CC9" w:rsidP="00362CC9">
      <w:pPr>
        <w:pStyle w:val="ListParagraph"/>
        <w:numPr>
          <w:ilvl w:val="0"/>
          <w:numId w:val="1"/>
        </w:numPr>
        <w:spacing w:after="0"/>
        <w:rPr>
          <w:b/>
          <w:i/>
          <w:sz w:val="20"/>
          <w:szCs w:val="20"/>
        </w:rPr>
      </w:pPr>
      <w:r>
        <w:rPr>
          <w:b/>
          <w:i/>
          <w:sz w:val="20"/>
          <w:szCs w:val="20"/>
        </w:rPr>
        <w:t>S</w:t>
      </w:r>
      <w:r w:rsidRPr="00FF462C">
        <w:rPr>
          <w:b/>
          <w:i/>
          <w:sz w:val="20"/>
          <w:szCs w:val="20"/>
        </w:rPr>
        <w:t>hould any of the attendees have any concerns of a child protection or safeguarding nature</w:t>
      </w:r>
      <w:r>
        <w:rPr>
          <w:b/>
          <w:i/>
          <w:sz w:val="20"/>
          <w:szCs w:val="20"/>
        </w:rPr>
        <w:t xml:space="preserve">, </w:t>
      </w:r>
      <w:r w:rsidRPr="00FF462C">
        <w:rPr>
          <w:b/>
          <w:i/>
          <w:sz w:val="20"/>
          <w:szCs w:val="20"/>
        </w:rPr>
        <w:t>please ask at reception</w:t>
      </w:r>
      <w:r>
        <w:rPr>
          <w:b/>
          <w:i/>
          <w:sz w:val="20"/>
          <w:szCs w:val="20"/>
        </w:rPr>
        <w:t xml:space="preserve"> in the main nursery building</w:t>
      </w:r>
      <w:r w:rsidRPr="00FF462C">
        <w:rPr>
          <w:b/>
          <w:i/>
          <w:sz w:val="20"/>
          <w:szCs w:val="20"/>
        </w:rPr>
        <w:t xml:space="preserve"> for the DSL on duty.</w:t>
      </w:r>
    </w:p>
    <w:tbl>
      <w:tblPr>
        <w:tblpPr w:leftFromText="180" w:rightFromText="180" w:vertAnchor="page" w:horzAnchor="margin" w:tblpY="7681"/>
        <w:tblW w:w="9077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39"/>
        <w:gridCol w:w="1008"/>
        <w:gridCol w:w="1843"/>
        <w:gridCol w:w="1067"/>
        <w:gridCol w:w="1626"/>
        <w:gridCol w:w="1994"/>
      </w:tblGrid>
      <w:tr w:rsidR="003F2EC1" w14:paraId="608ACFA6" w14:textId="77777777" w:rsidTr="003F2EC1">
        <w:trPr>
          <w:trHeight w:val="610"/>
        </w:trPr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E972DB4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ROOM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8C13214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ROOM </w:t>
            </w:r>
          </w:p>
          <w:p w14:paraId="46AADB05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CAPACITY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A119AC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Charges</w:t>
            </w:r>
          </w:p>
          <w:p w14:paraId="7662A091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B6C6A6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Select:</w:t>
            </w:r>
          </w:p>
          <w:p w14:paraId="3EEF9E67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Full day/ AM/ PM / </w:t>
            </w:r>
          </w:p>
          <w:p w14:paraId="099CB5EE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# </w:t>
            </w:r>
            <w:proofErr w:type="gramStart"/>
            <w:r>
              <w:rPr>
                <w:b/>
                <w:sz w:val="20"/>
                <w:szCs w:val="20"/>
              </w:rPr>
              <w:t>of</w:t>
            </w:r>
            <w:proofErr w:type="gramEnd"/>
            <w:r>
              <w:rPr>
                <w:b/>
                <w:sz w:val="20"/>
                <w:szCs w:val="20"/>
              </w:rPr>
              <w:t xml:space="preserve"> hours</w:t>
            </w: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FC1D23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Room Set up:</w:t>
            </w:r>
          </w:p>
          <w:p w14:paraId="71F6B1F6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(Please highlight or tick)</w:t>
            </w:r>
          </w:p>
          <w:p w14:paraId="201619F0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8DB3E2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EDD180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Date(s) Required:</w:t>
            </w:r>
          </w:p>
        </w:tc>
      </w:tr>
      <w:tr w:rsidR="003F2EC1" w14:paraId="49C0AFAF" w14:textId="77777777" w:rsidTr="003F2EC1">
        <w:trPr>
          <w:trHeight w:val="1361"/>
        </w:trPr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4CFD54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Large Training Room</w:t>
            </w:r>
          </w:p>
          <w:p w14:paraId="4C9F5A2E" w14:textId="77777777" w:rsidR="003F2EC1" w:rsidRPr="00D52B78" w:rsidRDefault="003F2EC1" w:rsidP="003F2EC1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D52B78">
              <w:rPr>
                <w:bCs/>
                <w:sz w:val="20"/>
                <w:szCs w:val="20"/>
              </w:rPr>
              <w:t>(Interactive screen)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8536850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14:paraId="52D5711F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14:paraId="6161849B" w14:textId="47FC59C3" w:rsidR="003F2EC1" w:rsidRDefault="001E5988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Max </w:t>
            </w:r>
            <w:r w:rsidR="003F2EC1">
              <w:rPr>
                <w:sz w:val="20"/>
                <w:szCs w:val="20"/>
              </w:rPr>
              <w:t>30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529200C" w14:textId="4D499DF9" w:rsidR="003F2EC1" w:rsidRDefault="003F2EC1" w:rsidP="003F2EC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£1</w:t>
            </w:r>
            <w:r w:rsidR="00132315">
              <w:rPr>
                <w:sz w:val="20"/>
                <w:szCs w:val="20"/>
              </w:rPr>
              <w:t>5</w:t>
            </w:r>
            <w:r>
              <w:rPr>
                <w:sz w:val="20"/>
                <w:szCs w:val="20"/>
              </w:rPr>
              <w:t>0 per full day</w:t>
            </w:r>
            <w:r>
              <w:rPr>
                <w:color w:val="FF0000"/>
                <w:sz w:val="20"/>
                <w:szCs w:val="20"/>
              </w:rPr>
              <w:t>**</w:t>
            </w:r>
          </w:p>
          <w:p w14:paraId="45BF6239" w14:textId="77777777" w:rsidR="003F2EC1" w:rsidRDefault="003F2EC1" w:rsidP="003F2EC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£80 per half day</w:t>
            </w:r>
            <w:r>
              <w:rPr>
                <w:color w:val="FF0000"/>
                <w:sz w:val="20"/>
                <w:szCs w:val="20"/>
              </w:rPr>
              <w:t>*</w:t>
            </w:r>
          </w:p>
          <w:p w14:paraId="5A27F3E8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£25 per hour</w:t>
            </w:r>
          </w:p>
          <w:p w14:paraId="49C4E4E5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8E0853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0E2178A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Boardroom</w:t>
            </w:r>
          </w:p>
          <w:p w14:paraId="5CADFC99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Banquet </w:t>
            </w:r>
          </w:p>
          <w:p w14:paraId="19C04FE7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Horseshoe 1</w:t>
            </w:r>
          </w:p>
          <w:p w14:paraId="01C60DFD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Horseshoe 2</w:t>
            </w:r>
          </w:p>
          <w:p w14:paraId="261357D0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Theatre </w:t>
            </w:r>
          </w:p>
          <w:p w14:paraId="4F1C832E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Other: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E16A88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051C0736" w14:textId="77777777" w:rsidTr="003F2EC1">
        <w:trPr>
          <w:trHeight w:val="1170"/>
        </w:trPr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20A2F9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Small Training Room</w:t>
            </w:r>
          </w:p>
          <w:p w14:paraId="7F18C820" w14:textId="77777777" w:rsidR="003F2EC1" w:rsidRDefault="003F2EC1" w:rsidP="003F2EC1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362CC9">
              <w:rPr>
                <w:bCs/>
                <w:sz w:val="20"/>
                <w:szCs w:val="20"/>
              </w:rPr>
              <w:t>(No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D52B78">
              <w:rPr>
                <w:bCs/>
                <w:sz w:val="20"/>
                <w:szCs w:val="20"/>
              </w:rPr>
              <w:t>Interactive Screen)</w:t>
            </w:r>
          </w:p>
        </w:tc>
        <w:tc>
          <w:tcPr>
            <w:tcW w:w="10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4C27121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14:paraId="627AF0CD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  <w:p w14:paraId="2174E561" w14:textId="3ECE5B8C" w:rsidR="003F2EC1" w:rsidRDefault="001E5988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Max </w:t>
            </w:r>
            <w:r w:rsidR="003F2EC1">
              <w:rPr>
                <w:sz w:val="20"/>
                <w:szCs w:val="20"/>
              </w:rPr>
              <w:t>10</w:t>
            </w:r>
            <w:r>
              <w:rPr>
                <w:sz w:val="20"/>
                <w:szCs w:val="20"/>
              </w:rPr>
              <w:t>/12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908C36" w14:textId="48F16B5C" w:rsidR="003F2EC1" w:rsidRDefault="003F2EC1" w:rsidP="003F2EC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£</w:t>
            </w:r>
            <w:r w:rsidR="00AE7DA3">
              <w:rPr>
                <w:sz w:val="20"/>
                <w:szCs w:val="20"/>
              </w:rPr>
              <w:t>70</w:t>
            </w:r>
            <w:r>
              <w:rPr>
                <w:sz w:val="20"/>
                <w:szCs w:val="20"/>
              </w:rPr>
              <w:t xml:space="preserve"> per full day</w:t>
            </w:r>
            <w:r>
              <w:rPr>
                <w:color w:val="FF0000"/>
                <w:sz w:val="20"/>
                <w:szCs w:val="20"/>
              </w:rPr>
              <w:t>**</w:t>
            </w:r>
          </w:p>
          <w:p w14:paraId="705FC284" w14:textId="541D3532" w:rsidR="003F2EC1" w:rsidRDefault="003F2EC1" w:rsidP="003F2EC1">
            <w:pPr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£</w:t>
            </w:r>
            <w:r w:rsidR="00AE7DA3">
              <w:rPr>
                <w:sz w:val="20"/>
                <w:szCs w:val="20"/>
              </w:rPr>
              <w:t>3</w:t>
            </w:r>
            <w:r w:rsidR="00A00DC1">
              <w:rPr>
                <w:sz w:val="20"/>
                <w:szCs w:val="20"/>
              </w:rPr>
              <w:t>8</w:t>
            </w:r>
            <w:r>
              <w:rPr>
                <w:sz w:val="20"/>
                <w:szCs w:val="20"/>
              </w:rPr>
              <w:t xml:space="preserve"> per half day</w:t>
            </w:r>
            <w:r>
              <w:rPr>
                <w:color w:val="FF0000"/>
                <w:sz w:val="20"/>
                <w:szCs w:val="20"/>
              </w:rPr>
              <w:t>*</w:t>
            </w:r>
          </w:p>
          <w:p w14:paraId="24B6260F" w14:textId="5EBAC089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£1</w:t>
            </w:r>
            <w:r w:rsidR="00A00DC1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 xml:space="preserve"> per hour</w:t>
            </w:r>
          </w:p>
          <w:p w14:paraId="7ADEDAB2" w14:textId="77777777" w:rsidR="003F2EC1" w:rsidRDefault="003F2EC1" w:rsidP="003F2EC1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78E948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  <w:tc>
          <w:tcPr>
            <w:tcW w:w="16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9A4A7F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Boardroom</w:t>
            </w:r>
          </w:p>
          <w:p w14:paraId="5128ADB9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Banquet </w:t>
            </w:r>
          </w:p>
          <w:p w14:paraId="209D65E7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Theatre </w:t>
            </w:r>
          </w:p>
          <w:p w14:paraId="515B24A3" w14:textId="77777777" w:rsidR="003F2EC1" w:rsidRDefault="003F2EC1" w:rsidP="003F2EC1">
            <w:p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Other:</w:t>
            </w:r>
          </w:p>
        </w:tc>
        <w:tc>
          <w:tcPr>
            <w:tcW w:w="1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995343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</w:tbl>
    <w:p w14:paraId="75D85DC8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022C5AC6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5E862171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41F258BC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6B080BC8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04523AFD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60D4C7A0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07020E58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42F672E7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1CD24919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39137A1B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271A0A35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665B3404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6F3A50D3" w14:textId="77777777" w:rsidR="003F2EC1" w:rsidRDefault="003F2EC1" w:rsidP="00362CC9">
      <w:pPr>
        <w:suppressAutoHyphens w:val="0"/>
        <w:spacing w:after="0"/>
        <w:rPr>
          <w:color w:val="FF0000"/>
          <w:sz w:val="20"/>
          <w:szCs w:val="20"/>
        </w:rPr>
      </w:pPr>
    </w:p>
    <w:p w14:paraId="4D62E867" w14:textId="0221B3F5" w:rsidR="00362CC9" w:rsidRDefault="00362CC9" w:rsidP="00362CC9">
      <w:pPr>
        <w:suppressAutoHyphens w:val="0"/>
        <w:spacing w:after="0"/>
        <w:rPr>
          <w:color w:val="FF0000"/>
          <w:sz w:val="20"/>
          <w:szCs w:val="20"/>
        </w:rPr>
      </w:pPr>
      <w:r>
        <w:rPr>
          <w:color w:val="FF0000"/>
          <w:sz w:val="20"/>
          <w:szCs w:val="20"/>
        </w:rPr>
        <w:t>*HALF DAY BOOKING - 8AM-12NOON OR 12:30PM -4:30PM                        ** FULL DAY BOOKING - 8AM-4:</w:t>
      </w:r>
      <w:r w:rsidR="00132315">
        <w:rPr>
          <w:color w:val="FF0000"/>
          <w:sz w:val="20"/>
          <w:szCs w:val="20"/>
        </w:rPr>
        <w:t>00</w:t>
      </w:r>
      <w:r>
        <w:rPr>
          <w:color w:val="FF0000"/>
          <w:sz w:val="20"/>
          <w:szCs w:val="20"/>
        </w:rPr>
        <w:t>PM</w:t>
      </w:r>
    </w:p>
    <w:tbl>
      <w:tblPr>
        <w:tblpPr w:leftFromText="180" w:rightFromText="180" w:vertAnchor="text" w:horzAnchor="margin" w:tblpY="602"/>
        <w:tblW w:w="9072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689"/>
        <w:gridCol w:w="6383"/>
      </w:tblGrid>
      <w:tr w:rsidR="003F2EC1" w14:paraId="323814F9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E180AF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Name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129703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7F36AFF2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8967DB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Role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61F668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79DAA0B2" w14:textId="77777777" w:rsidTr="003F2EC1">
        <w:trPr>
          <w:trHeight w:val="731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08D1A5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Address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5F952A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  <w:p w14:paraId="76EA2739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  <w:p w14:paraId="0FEFB40A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7FC1E8D7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53CE4A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Contact Number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1DD003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16232C5D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D0E7392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Email Address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747E6F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116D2B6B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699C90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Total Cost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A823AC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6A423166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27689C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Purchase Order Number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E5001E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7B1324D6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6E003B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Invoice Sent date &amp; by whom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F0B99AB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2F537B60" w14:textId="77777777" w:rsidTr="003F2EC1">
        <w:trPr>
          <w:trHeight w:val="240"/>
        </w:trPr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791F5A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Payment Received by &amp; date</w:t>
            </w:r>
          </w:p>
        </w:tc>
        <w:tc>
          <w:tcPr>
            <w:tcW w:w="6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B4920B" w14:textId="77777777" w:rsidR="003F2EC1" w:rsidRDefault="003F2EC1" w:rsidP="003F2EC1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3F2EC1" w14:paraId="0CC2EF01" w14:textId="77777777" w:rsidTr="003F2EC1">
        <w:trPr>
          <w:trHeight w:val="255"/>
        </w:trPr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B0E160" w14:textId="77777777" w:rsidR="003F2EC1" w:rsidRDefault="003F2EC1" w:rsidP="003F2EC1">
            <w:pPr>
              <w:spacing w:after="0" w:line="240" w:lineRule="auto"/>
              <w:jc w:val="center"/>
            </w:pPr>
            <w:r>
              <w:rPr>
                <w:b/>
                <w:color w:val="FF0000"/>
                <w:sz w:val="20"/>
                <w:szCs w:val="20"/>
              </w:rPr>
              <w:t>ALL BOOKING FORMS TO BE EMAILED TO AMNA BIBI – a.bibi@jakeman.bham.sch.uk</w:t>
            </w:r>
          </w:p>
        </w:tc>
      </w:tr>
    </w:tbl>
    <w:p w14:paraId="30DC5E03" w14:textId="0FED7132" w:rsidR="003F2EC1" w:rsidRPr="003F2EC1" w:rsidRDefault="003F2EC1" w:rsidP="003F2EC1">
      <w:pPr>
        <w:tabs>
          <w:tab w:val="left" w:pos="1120"/>
        </w:tabs>
        <w:rPr>
          <w:sz w:val="20"/>
          <w:szCs w:val="20"/>
        </w:rPr>
      </w:pPr>
      <w:r w:rsidRPr="0075559B">
        <w:rPr>
          <w:noProof/>
          <w:color w:val="FF0000"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795455" behindDoc="0" locked="0" layoutInCell="1" allowOverlap="1" wp14:anchorId="72601E4B" wp14:editId="19DBEF46">
                <wp:simplePos x="0" y="0"/>
                <wp:positionH relativeFrom="column">
                  <wp:posOffset>19050</wp:posOffset>
                </wp:positionH>
                <wp:positionV relativeFrom="paragraph">
                  <wp:posOffset>3810</wp:posOffset>
                </wp:positionV>
                <wp:extent cx="1348105" cy="263525"/>
                <wp:effectExtent l="0" t="0" r="4445" b="3175"/>
                <wp:wrapNone/>
                <wp:docPr id="8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105" cy="26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7F8254" w14:textId="50E13685" w:rsidR="0075559B" w:rsidRPr="0075559B" w:rsidRDefault="0075559B" w:rsidP="0075559B">
                            <w:pPr>
                              <w:spacing w:after="0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Invoice to be sent to: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601E4B" id="_x0000_s1032" type="#_x0000_t202" style="position:absolute;margin-left:1.5pt;margin-top:.3pt;width:106.15pt;height:20.75pt;z-index:251795455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" stroked="f">
                <v:textbox>
                  <w:txbxContent>
                    <w:p w14:paraId="717F8254" w14:textId="50E13685" w:rsidR="0075559B" w:rsidRPr="0075559B" w:rsidRDefault="0075559B" w:rsidP="0075559B">
                      <w:pPr>
                        <w:spacing w:after="0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Invoice to be sent to:</w:t>
                      </w:r>
                    </w:p>
                  </w:txbxContent>
                </v:textbox>
              </v:shape>
            </w:pict>
          </mc:Fallback>
        </mc:AlternateContent>
      </w:r>
    </w:p>
    <w:p w14:paraId="29EAE243" w14:textId="40517D41" w:rsidR="0075559B" w:rsidRPr="0075559B" w:rsidRDefault="0075559B" w:rsidP="0075559B">
      <w:pPr>
        <w:spacing w:after="0"/>
        <w:rPr>
          <w:sz w:val="20"/>
          <w:szCs w:val="20"/>
        </w:rPr>
      </w:pPr>
    </w:p>
    <w:sectPr w:rsidR="0075559B" w:rsidRPr="0075559B" w:rsidSect="00D70918">
      <w:footerReference w:type="default" r:id="rId29"/>
      <w:headerReference w:type="first" r:id="rId30"/>
      <w:pgSz w:w="11906" w:h="16838"/>
      <w:pgMar w:top="720" w:right="720" w:bottom="720" w:left="720" w:header="0" w:footer="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4A69CF" w14:textId="77777777" w:rsidR="00585E05" w:rsidRDefault="00197BC4">
      <w:pPr>
        <w:spacing w:after="0" w:line="240" w:lineRule="auto"/>
      </w:pPr>
      <w:r>
        <w:separator/>
      </w:r>
    </w:p>
  </w:endnote>
  <w:endnote w:type="continuationSeparator" w:id="0">
    <w:p w14:paraId="2ADA1813" w14:textId="77777777" w:rsidR="00585E05" w:rsidRDefault="00197B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272A5F" w14:textId="77777777" w:rsidR="00FD0754" w:rsidRDefault="001E5988">
    <w:pPr>
      <w:pStyle w:val="Footer"/>
    </w:pPr>
  </w:p>
  <w:p w14:paraId="22914971" w14:textId="77777777" w:rsidR="00FD0754" w:rsidRDefault="001E598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9C99B5" w14:textId="77777777" w:rsidR="00585E05" w:rsidRDefault="00197BC4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14:paraId="320CBFF6" w14:textId="77777777" w:rsidR="00585E05" w:rsidRDefault="00197B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970D4C" w14:textId="77777777" w:rsidR="00FD0754" w:rsidRDefault="00197BC4">
    <w:pPr>
      <w:rPr>
        <w:sz w:val="18"/>
        <w:szCs w:val="18"/>
      </w:rPr>
    </w:pPr>
    <w:r>
      <w:rPr>
        <w:sz w:val="18"/>
        <w:szCs w:val="18"/>
      </w:rPr>
      <w:t xml:space="preserve">                                             </w:t>
    </w:r>
  </w:p>
  <w:p w14:paraId="09E5ED03" w14:textId="77777777" w:rsidR="00FD0754" w:rsidRDefault="00197BC4">
    <w:pPr>
      <w:rPr>
        <w:sz w:val="18"/>
        <w:szCs w:val="18"/>
      </w:rPr>
    </w:pPr>
    <w:r>
      <w:rPr>
        <w:sz w:val="18"/>
        <w:szCs w:val="18"/>
      </w:rPr>
      <w:t xml:space="preserve">                                                                                                                                         OFFICE USE ONLY</w:t>
    </w:r>
  </w:p>
  <w:tbl>
    <w:tblPr>
      <w:tblW w:w="4521" w:type="dxa"/>
      <w:tblInd w:w="5495" w:type="dxa"/>
      <w:tblCellMar>
        <w:left w:w="10" w:type="dxa"/>
        <w:right w:w="10" w:type="dxa"/>
      </w:tblCellMar>
      <w:tblLook w:val="0000" w:firstRow="0" w:lastRow="0" w:firstColumn="0" w:lastColumn="0" w:noHBand="0" w:noVBand="0"/>
    </w:tblPr>
    <w:tblGrid>
      <w:gridCol w:w="3042"/>
      <w:gridCol w:w="1479"/>
    </w:tblGrid>
    <w:tr w:rsidR="00FD0754" w14:paraId="156E6A4D" w14:textId="77777777">
      <w:tc>
        <w:tcPr>
          <w:tcW w:w="3042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54C23BBE" w14:textId="77777777" w:rsidR="00FD0754" w:rsidRDefault="00197BC4">
          <w:pPr>
            <w:pStyle w:val="Header"/>
            <w:jc w:val="right"/>
            <w:rPr>
              <w:sz w:val="16"/>
              <w:szCs w:val="16"/>
            </w:rPr>
          </w:pPr>
          <w:r>
            <w:rPr>
              <w:sz w:val="16"/>
              <w:szCs w:val="16"/>
            </w:rPr>
            <w:t>DATE ENTERED INTO RECEPTION DIARY</w:t>
          </w:r>
        </w:p>
      </w:tc>
      <w:tc>
        <w:tcPr>
          <w:tcW w:w="1479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3A7AD5F2" w14:textId="77777777" w:rsidR="00FD0754" w:rsidRDefault="00197BC4">
          <w:pPr>
            <w:pStyle w:val="Header"/>
            <w:jc w:val="center"/>
          </w:pPr>
          <w:r>
            <w:t>/      /</w:t>
          </w:r>
        </w:p>
      </w:tc>
    </w:tr>
    <w:tr w:rsidR="00FD0754" w14:paraId="150DF604" w14:textId="77777777">
      <w:tc>
        <w:tcPr>
          <w:tcW w:w="3042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47F0C717" w14:textId="77777777" w:rsidR="00FD0754" w:rsidRDefault="00197BC4">
          <w:pPr>
            <w:pStyle w:val="Header"/>
            <w:jc w:val="right"/>
            <w:rPr>
              <w:sz w:val="16"/>
              <w:szCs w:val="16"/>
            </w:rPr>
          </w:pPr>
          <w:r>
            <w:rPr>
              <w:sz w:val="16"/>
              <w:szCs w:val="16"/>
            </w:rPr>
            <w:t>NAME OF PERSON ENTERING INFO</w:t>
          </w:r>
        </w:p>
      </w:tc>
      <w:tc>
        <w:tcPr>
          <w:tcW w:w="1479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7B12A341" w14:textId="77777777" w:rsidR="00FD0754" w:rsidRDefault="001E5988">
          <w:pPr>
            <w:pStyle w:val="Header"/>
            <w:jc w:val="right"/>
          </w:pPr>
        </w:p>
      </w:tc>
    </w:tr>
    <w:tr w:rsidR="00FD0754" w14:paraId="5E04B8D1" w14:textId="77777777">
      <w:tc>
        <w:tcPr>
          <w:tcW w:w="3042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53A3C59A" w14:textId="77777777" w:rsidR="00FD0754" w:rsidRDefault="00197BC4">
          <w:pPr>
            <w:pStyle w:val="Header"/>
            <w:jc w:val="right"/>
            <w:rPr>
              <w:sz w:val="16"/>
              <w:szCs w:val="16"/>
            </w:rPr>
          </w:pPr>
          <w:r>
            <w:rPr>
              <w:sz w:val="16"/>
              <w:szCs w:val="16"/>
            </w:rPr>
            <w:t>BOOKING REFERENCE</w:t>
          </w:r>
        </w:p>
      </w:tc>
      <w:tc>
        <w:tcPr>
          <w:tcW w:w="1479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4CE09018" w14:textId="77777777" w:rsidR="00FD0754" w:rsidRDefault="001E5988">
          <w:pPr>
            <w:pStyle w:val="Header"/>
            <w:jc w:val="center"/>
          </w:pPr>
        </w:p>
      </w:tc>
    </w:tr>
    <w:tr w:rsidR="00FD0754" w14:paraId="4761061C" w14:textId="77777777">
      <w:tc>
        <w:tcPr>
          <w:tcW w:w="3042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76330A6E" w14:textId="77777777" w:rsidR="00FD0754" w:rsidRDefault="00197BC4">
          <w:pPr>
            <w:pStyle w:val="Header"/>
            <w:jc w:val="right"/>
            <w:rPr>
              <w:sz w:val="16"/>
              <w:szCs w:val="16"/>
            </w:rPr>
          </w:pPr>
          <w:r>
            <w:rPr>
              <w:sz w:val="16"/>
              <w:szCs w:val="16"/>
            </w:rPr>
            <w:t>DATE CATERING/REFESHMENTS ORDERED</w:t>
          </w:r>
        </w:p>
      </w:tc>
      <w:tc>
        <w:tcPr>
          <w:tcW w:w="1479" w:type="dxa"/>
          <w:tc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tcBorders>
          <w:shd w:val="clear" w:color="auto" w:fill="auto"/>
          <w:tcMar>
            <w:top w:w="0" w:type="dxa"/>
            <w:left w:w="108" w:type="dxa"/>
            <w:bottom w:w="0" w:type="dxa"/>
            <w:right w:w="108" w:type="dxa"/>
          </w:tcMar>
        </w:tcPr>
        <w:p w14:paraId="1F241C5E" w14:textId="77777777" w:rsidR="00FD0754" w:rsidRDefault="00197BC4">
          <w:pPr>
            <w:pStyle w:val="Header"/>
            <w:jc w:val="center"/>
          </w:pPr>
          <w:r>
            <w:t>/      /</w:t>
          </w:r>
        </w:p>
      </w:tc>
    </w:tr>
  </w:tbl>
  <w:p w14:paraId="70343058" w14:textId="77777777" w:rsidR="00FD0754" w:rsidRDefault="001E598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D8104E4"/>
    <w:multiLevelType w:val="multilevel"/>
    <w:tmpl w:val="AF70F2DA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6186"/>
    <w:rsid w:val="000C148A"/>
    <w:rsid w:val="00132315"/>
    <w:rsid w:val="00143D1D"/>
    <w:rsid w:val="00197BC4"/>
    <w:rsid w:val="001E5988"/>
    <w:rsid w:val="002F09A2"/>
    <w:rsid w:val="00302972"/>
    <w:rsid w:val="00362CC9"/>
    <w:rsid w:val="003F2EC1"/>
    <w:rsid w:val="00482B41"/>
    <w:rsid w:val="00484185"/>
    <w:rsid w:val="00501969"/>
    <w:rsid w:val="00585E05"/>
    <w:rsid w:val="00591EE0"/>
    <w:rsid w:val="005B6186"/>
    <w:rsid w:val="005F403C"/>
    <w:rsid w:val="0065469B"/>
    <w:rsid w:val="00657AFD"/>
    <w:rsid w:val="006C6ACF"/>
    <w:rsid w:val="006D5F0F"/>
    <w:rsid w:val="00737EA0"/>
    <w:rsid w:val="0075559B"/>
    <w:rsid w:val="00776C57"/>
    <w:rsid w:val="007A4C59"/>
    <w:rsid w:val="007A6462"/>
    <w:rsid w:val="007D04A5"/>
    <w:rsid w:val="007F563E"/>
    <w:rsid w:val="0093224B"/>
    <w:rsid w:val="00A00DC1"/>
    <w:rsid w:val="00A650E9"/>
    <w:rsid w:val="00AE7DA3"/>
    <w:rsid w:val="00AF443C"/>
    <w:rsid w:val="00C5223D"/>
    <w:rsid w:val="00C91FCE"/>
    <w:rsid w:val="00CE2DAF"/>
    <w:rsid w:val="00D52B78"/>
    <w:rsid w:val="00D54604"/>
    <w:rsid w:val="00D703CA"/>
    <w:rsid w:val="00D70918"/>
    <w:rsid w:val="00D75031"/>
    <w:rsid w:val="00DC4854"/>
    <w:rsid w:val="00E6044E"/>
    <w:rsid w:val="00E7761A"/>
    <w:rsid w:val="00F77977"/>
    <w:rsid w:val="00FF4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DF77E8"/>
  <w15:docId w15:val="{155EEF99-A8D9-43A3-A0F5-8C478C803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en-GB" w:eastAsia="en-US" w:bidi="ar-SA"/>
      </w:rPr>
    </w:rPrDefault>
    <w:pPrDefault>
      <w:pPr>
        <w:autoSpaceDN w:val="0"/>
        <w:spacing w:after="200" w:line="276" w:lineRule="auto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pPr>
      <w:suppressAutoHyphens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</w:style>
  <w:style w:type="paragraph" w:styleId="Footer">
    <w:name w:val="footer"/>
    <w:basedOn w:val="Normal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</w:style>
  <w:style w:type="paragraph" w:styleId="BalloonText">
    <w:name w:val="Balloon Text"/>
    <w:basedOn w:val="Normal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pPr>
      <w:ind w:left="720"/>
    </w:p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44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microsoft.com/office/2007/relationships/hdphoto" Target="media/hdphoto3.wdp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3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microsoft.com/office/2007/relationships/hdphoto" Target="media/hdphoto4.wdp"/><Relationship Id="rId28" Type="http://schemas.microsoft.com/office/2007/relationships/hdphoto" Target="media/hdphoto5.wdp"/><Relationship Id="rId10" Type="http://schemas.openxmlformats.org/officeDocument/2006/relationships/hyperlink" Target="mailto:enquiry@jakeman.bham.sch.uk" TargetMode="External"/><Relationship Id="rId19" Type="http://schemas.microsoft.com/office/2007/relationships/hdphoto" Target="media/hdphoto2.wdp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377</Words>
  <Characters>2151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Selina Galsinh</dc:creator>
  <cp:lastModifiedBy>Samantha Richards</cp:lastModifiedBy>
  <cp:revision>20</cp:revision>
  <cp:lastPrinted>2025-04-04T11:12:00Z</cp:lastPrinted>
  <dcterms:created xsi:type="dcterms:W3CDTF">2024-11-14T15:21:00Z</dcterms:created>
  <dcterms:modified xsi:type="dcterms:W3CDTF">2026-01-16T08:55:00Z</dcterms:modified>
</cp:coreProperties>
</file>